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CE" w:rsidRDefault="00C00EC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 класс Занимательная математика</w:t>
      </w:r>
    </w:p>
    <w:p w:rsidR="00F17A09" w:rsidRPr="00E5450D" w:rsidRDefault="00C00ECE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24.04.20г</w:t>
      </w:r>
      <w:bookmarkStart w:id="0" w:name="_GoBack"/>
      <w:bookmarkEnd w:id="0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542D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proofErr w:type="gramEnd"/>
      <w:r w:rsidRPr="00542D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адачи на построения</w:t>
      </w:r>
    </w:p>
    <w:p w:rsidR="00E5450D" w:rsidRPr="00E5450D" w:rsidRDefault="00E5450D">
      <w:hyperlink r:id="rId4" w:history="1">
        <w:r>
          <w:rPr>
            <w:rStyle w:val="a3"/>
          </w:rPr>
          <w:t>занимательная геометрия 6 класс задачи на построения</w:t>
        </w:r>
      </w:hyperlink>
    </w:p>
    <w:p w:rsidR="00E5450D" w:rsidRPr="00E5450D" w:rsidRDefault="00E5450D"/>
    <w:p w:rsidR="00E5450D" w:rsidRPr="00E5450D" w:rsidRDefault="00E5450D"/>
    <w:sectPr w:rsidR="00E5450D" w:rsidRPr="00E5450D" w:rsidSect="00236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ECE"/>
    <w:rsid w:val="00236F62"/>
    <w:rsid w:val="00C00ECE"/>
    <w:rsid w:val="00DF5779"/>
    <w:rsid w:val="00E5450D"/>
    <w:rsid w:val="00F17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45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images/search?text=&#1079;&#1072;&#1085;&#1080;&#1084;&#1072;&#1090;&#1077;&#1083;&#1100;&#1085;&#1072;&#1103;+&#1075;&#1077;&#1086;&#1084;&#1077;&#1090;&#1088;&#1080;&#1103;+6+&#1082;&#1083;&#1072;&#1089;&#1089;+&#1079;&#1072;&#1076;&#1072;&#1095;&#1080;+&#1085;&#1072;+&#1087;&#1086;&#1089;&#1090;&#1088;&#1086;&#1077;&#1085;&#1080;&#110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St-7</dc:creator>
  <cp:lastModifiedBy>Admin</cp:lastModifiedBy>
  <cp:revision>3</cp:revision>
  <dcterms:created xsi:type="dcterms:W3CDTF">2020-04-22T11:20:00Z</dcterms:created>
  <dcterms:modified xsi:type="dcterms:W3CDTF">2020-04-22T18:11:00Z</dcterms:modified>
</cp:coreProperties>
</file>